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63E" w:rsidRPr="0089563E" w:rsidRDefault="0089563E" w:rsidP="008956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5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Рассмотрено                                                                «Утверждаю»</w:t>
      </w:r>
    </w:p>
    <w:p w:rsidR="0089563E" w:rsidRPr="0089563E" w:rsidRDefault="0089563E" w:rsidP="008956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5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родительском собрании                                Директор  МБОУ ООШ</w:t>
      </w:r>
    </w:p>
    <w:p w:rsidR="0089563E" w:rsidRPr="0089563E" w:rsidRDefault="0089563E" w:rsidP="008956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5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                             </w:t>
      </w:r>
      <w:r w:rsidRPr="00895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 </w:t>
      </w:r>
      <w:proofErr w:type="spellStart"/>
      <w:r w:rsidRPr="00895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Якупово</w:t>
      </w:r>
      <w:proofErr w:type="spellEnd"/>
      <w:r w:rsidRPr="00895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9563E" w:rsidRPr="0089563E" w:rsidRDefault="0089563E" w:rsidP="008956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5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____________ </w:t>
      </w:r>
      <w:proofErr w:type="spellStart"/>
      <w:r w:rsidRPr="00895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Start"/>
      <w:r w:rsidRPr="00895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,У</w:t>
      </w:r>
      <w:proofErr w:type="gramEnd"/>
      <w:r w:rsidRPr="00895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.Туйгильдин</w:t>
      </w:r>
      <w:proofErr w:type="spellEnd"/>
    </w:p>
    <w:p w:rsidR="0089563E" w:rsidRPr="0089563E" w:rsidRDefault="0089563E" w:rsidP="008956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5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</w:t>
      </w:r>
      <w:r w:rsidRPr="00895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№            </w:t>
      </w:r>
      <w:proofErr w:type="gramStart"/>
      <w:r w:rsidRPr="00895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proofErr w:type="gramEnd"/>
      <w:r w:rsidRPr="00895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_____________</w:t>
      </w:r>
    </w:p>
    <w:p w:rsidR="0089563E" w:rsidRPr="0089563E" w:rsidRDefault="0089563E" w:rsidP="0089563E">
      <w:pPr>
        <w:tabs>
          <w:tab w:val="left" w:pos="5280"/>
        </w:tabs>
        <w:suppressAutoHyphens/>
        <w:rPr>
          <w:rFonts w:ascii="Times New Roman" w:eastAsia="SimSun" w:hAnsi="Times New Roman" w:cs="Times New Roman"/>
          <w:b/>
          <w:sz w:val="40"/>
          <w:szCs w:val="40"/>
          <w:lang w:eastAsia="zh-CN"/>
        </w:rPr>
      </w:pPr>
    </w:p>
    <w:p w:rsidR="0089563E" w:rsidRPr="0089563E" w:rsidRDefault="0089563E" w:rsidP="0089563E">
      <w:pPr>
        <w:tabs>
          <w:tab w:val="left" w:pos="5280"/>
        </w:tabs>
        <w:suppressAutoHyphens/>
        <w:rPr>
          <w:rFonts w:ascii="Times New Roman" w:eastAsia="SimSun" w:hAnsi="Times New Roman" w:cs="Times New Roman"/>
          <w:b/>
          <w:sz w:val="40"/>
          <w:szCs w:val="40"/>
          <w:lang w:eastAsia="zh-CN"/>
        </w:rPr>
      </w:pPr>
    </w:p>
    <w:p w:rsidR="0089563E" w:rsidRPr="0089563E" w:rsidRDefault="0089563E" w:rsidP="0089563E">
      <w:pPr>
        <w:tabs>
          <w:tab w:val="left" w:pos="5280"/>
        </w:tabs>
        <w:suppressAutoHyphens/>
        <w:rPr>
          <w:rFonts w:ascii="Times New Roman" w:eastAsia="SimSun" w:hAnsi="Times New Roman" w:cs="Times New Roman"/>
          <w:b/>
          <w:sz w:val="40"/>
          <w:szCs w:val="40"/>
          <w:lang w:eastAsia="zh-CN"/>
        </w:rPr>
      </w:pPr>
    </w:p>
    <w:p w:rsidR="0089563E" w:rsidRPr="0089563E" w:rsidRDefault="0089563E" w:rsidP="0089563E">
      <w:pPr>
        <w:tabs>
          <w:tab w:val="left" w:pos="5280"/>
        </w:tabs>
        <w:suppressAutoHyphens/>
        <w:rPr>
          <w:rFonts w:ascii="Times New Roman" w:eastAsia="SimSun" w:hAnsi="Times New Roman" w:cs="Times New Roman"/>
          <w:b/>
          <w:sz w:val="40"/>
          <w:szCs w:val="40"/>
          <w:lang w:eastAsia="zh-CN"/>
        </w:rPr>
      </w:pPr>
    </w:p>
    <w:p w:rsidR="0089563E" w:rsidRPr="0089563E" w:rsidRDefault="0089563E" w:rsidP="0089563E">
      <w:pPr>
        <w:tabs>
          <w:tab w:val="left" w:pos="5280"/>
        </w:tabs>
        <w:suppressAutoHyphens/>
        <w:rPr>
          <w:rFonts w:ascii="Times New Roman" w:eastAsia="SimSun" w:hAnsi="Times New Roman" w:cs="Times New Roman"/>
          <w:b/>
          <w:sz w:val="40"/>
          <w:szCs w:val="40"/>
          <w:lang w:eastAsia="zh-CN"/>
        </w:rPr>
      </w:pPr>
    </w:p>
    <w:p w:rsidR="0089563E" w:rsidRDefault="0089563E" w:rsidP="0089563E">
      <w:pPr>
        <w:tabs>
          <w:tab w:val="left" w:pos="5280"/>
        </w:tabs>
        <w:suppressAutoHyphens/>
        <w:jc w:val="center"/>
        <w:rPr>
          <w:rFonts w:ascii="Times New Roman" w:eastAsia="SimSun" w:hAnsi="Times New Roman" w:cs="Times New Roman"/>
          <w:b/>
          <w:sz w:val="40"/>
          <w:szCs w:val="40"/>
          <w:lang w:eastAsia="zh-CN"/>
        </w:rPr>
      </w:pPr>
      <w:r w:rsidRPr="0089563E">
        <w:rPr>
          <w:rFonts w:ascii="Times New Roman" w:eastAsia="SimSun" w:hAnsi="Times New Roman" w:cs="Times New Roman"/>
          <w:b/>
          <w:sz w:val="40"/>
          <w:szCs w:val="40"/>
          <w:lang w:eastAsia="zh-CN"/>
        </w:rPr>
        <w:t>ПОЛОЖЕНИЕ</w:t>
      </w:r>
    </w:p>
    <w:p w:rsidR="005A310B" w:rsidRPr="0089563E" w:rsidRDefault="005A310B" w:rsidP="0089563E">
      <w:pPr>
        <w:tabs>
          <w:tab w:val="left" w:pos="5280"/>
        </w:tabs>
        <w:suppressAutoHyphens/>
        <w:jc w:val="center"/>
        <w:rPr>
          <w:rFonts w:ascii="Times New Roman" w:eastAsia="SimSun" w:hAnsi="Times New Roman" w:cs="Times New Roman"/>
          <w:b/>
          <w:sz w:val="40"/>
          <w:szCs w:val="40"/>
          <w:lang w:eastAsia="zh-CN"/>
        </w:rPr>
      </w:pPr>
      <w:r w:rsidRPr="0089563E">
        <w:rPr>
          <w:rFonts w:ascii="Times New Roman" w:eastAsia="SimSun" w:hAnsi="Times New Roman" w:cs="Times New Roman"/>
          <w:b/>
          <w:noProof/>
          <w:sz w:val="32"/>
          <w:szCs w:val="32"/>
          <w:lang w:eastAsia="zh-CN"/>
        </w:rPr>
        <w:t>ФМБОУ ООШ с.Якупово –</w:t>
      </w:r>
      <w:r>
        <w:rPr>
          <w:rFonts w:ascii="Times New Roman" w:eastAsia="SimSun" w:hAnsi="Times New Roman" w:cs="Times New Roman"/>
          <w:b/>
          <w:noProof/>
          <w:sz w:val="32"/>
          <w:szCs w:val="32"/>
          <w:lang w:eastAsia="zh-CN"/>
        </w:rPr>
        <w:t xml:space="preserve"> </w:t>
      </w:r>
      <w:r w:rsidRPr="0089563E">
        <w:rPr>
          <w:rFonts w:ascii="Times New Roman" w:eastAsia="SimSun" w:hAnsi="Times New Roman" w:cs="Times New Roman"/>
          <w:b/>
          <w:noProof/>
          <w:sz w:val="32"/>
          <w:szCs w:val="32"/>
          <w:lang w:eastAsia="zh-CN"/>
        </w:rPr>
        <w:t>детский сад «Айгуль</w:t>
      </w:r>
      <w:r>
        <w:rPr>
          <w:rFonts w:ascii="Times New Roman" w:eastAsia="SimSun" w:hAnsi="Times New Roman" w:cs="Times New Roman"/>
          <w:b/>
          <w:noProof/>
          <w:sz w:val="32"/>
          <w:szCs w:val="32"/>
          <w:lang w:eastAsia="zh-CN"/>
        </w:rPr>
        <w:t>»</w:t>
      </w:r>
    </w:p>
    <w:p w:rsidR="0089563E" w:rsidRPr="0089563E" w:rsidRDefault="0089563E" w:rsidP="0089563E">
      <w:pPr>
        <w:jc w:val="center"/>
        <w:rPr>
          <w:rFonts w:ascii="Times New Roman" w:eastAsia="SimSun" w:hAnsi="Times New Roman" w:cs="Times New Roman"/>
          <w:b/>
          <w:noProof/>
          <w:sz w:val="32"/>
          <w:szCs w:val="32"/>
          <w:lang w:eastAsia="zh-CN"/>
        </w:rPr>
      </w:pPr>
      <w:r w:rsidRPr="0089563E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О</w:t>
      </w:r>
      <w:r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 xml:space="preserve"> </w:t>
      </w:r>
      <w:r w:rsidR="005A310B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 xml:space="preserve">правилах внутреннего распорядка дня </w:t>
      </w:r>
      <w:r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 xml:space="preserve"> воспитанников и их родителей</w:t>
      </w:r>
      <w:r w:rsidR="005A310B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 xml:space="preserve"> </w:t>
      </w:r>
    </w:p>
    <w:p w:rsidR="0089563E" w:rsidRPr="0089563E" w:rsidRDefault="0089563E" w:rsidP="0089563E">
      <w:pPr>
        <w:jc w:val="center"/>
        <w:rPr>
          <w:rFonts w:ascii="Calibri" w:eastAsia="SimSun" w:hAnsi="Calibri" w:cs="Times New Roman"/>
          <w:lang w:eastAsia="zh-CN"/>
        </w:rPr>
      </w:pPr>
    </w:p>
    <w:p w:rsidR="0089563E" w:rsidRPr="0089563E" w:rsidRDefault="0089563E" w:rsidP="008956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89563E" w:rsidRPr="0089563E" w:rsidRDefault="0089563E" w:rsidP="008956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89563E" w:rsidRPr="0089563E" w:rsidRDefault="0089563E" w:rsidP="008956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89563E" w:rsidRPr="0089563E" w:rsidRDefault="0089563E" w:rsidP="008956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89563E" w:rsidRPr="0089563E" w:rsidRDefault="0089563E" w:rsidP="008956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89563E" w:rsidRPr="0089563E" w:rsidRDefault="0089563E" w:rsidP="008956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89563E" w:rsidRPr="0089563E" w:rsidRDefault="0089563E" w:rsidP="008956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89563E" w:rsidRPr="0089563E" w:rsidRDefault="0089563E" w:rsidP="008956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89563E" w:rsidRPr="0089563E" w:rsidRDefault="0089563E" w:rsidP="008956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89563E" w:rsidRPr="0089563E" w:rsidRDefault="0089563E" w:rsidP="008956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89563E" w:rsidRPr="0089563E" w:rsidRDefault="0089563E" w:rsidP="0089563E">
      <w:pPr>
        <w:tabs>
          <w:tab w:val="left" w:pos="5280"/>
        </w:tabs>
        <w:suppressAutoHyphens/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9563E">
        <w:rPr>
          <w:rFonts w:ascii="Calibri" w:eastAsia="SimSun" w:hAnsi="Calibri" w:cs="Times New Roman"/>
          <w:b/>
          <w:bCs/>
          <w:sz w:val="28"/>
          <w:szCs w:val="28"/>
          <w:lang w:eastAsia="zh-CN"/>
        </w:rPr>
        <w:t xml:space="preserve">                                                                                                   </w:t>
      </w:r>
      <w:r w:rsidRPr="0089563E">
        <w:rPr>
          <w:rFonts w:ascii="Times New Roman" w:eastAsia="SimSun" w:hAnsi="Times New Roman" w:cs="Times New Roman"/>
          <w:sz w:val="24"/>
          <w:szCs w:val="24"/>
          <w:lang w:eastAsia="zh-CN"/>
        </w:rPr>
        <w:t>ПРИНЯТО</w:t>
      </w:r>
    </w:p>
    <w:p w:rsidR="0089563E" w:rsidRPr="0089563E" w:rsidRDefault="0089563E" w:rsidP="0089563E">
      <w:pPr>
        <w:tabs>
          <w:tab w:val="left" w:pos="5280"/>
        </w:tabs>
        <w:suppressAutoHyphens/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9563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Общим собранием </w:t>
      </w:r>
    </w:p>
    <w:p w:rsidR="0089563E" w:rsidRPr="0089563E" w:rsidRDefault="0089563E" w:rsidP="0089563E">
      <w:pPr>
        <w:tabs>
          <w:tab w:val="left" w:pos="5280"/>
        </w:tabs>
        <w:suppressAutoHyphens/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9563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Протокол №___                                        </w:t>
      </w:r>
    </w:p>
    <w:p w:rsidR="0089563E" w:rsidRPr="0089563E" w:rsidRDefault="0089563E" w:rsidP="008956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9563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от «___» ____201__г.       </w:t>
      </w:r>
    </w:p>
    <w:p w:rsidR="00A6237F" w:rsidRDefault="00A6237F"/>
    <w:p w:rsidR="0089563E" w:rsidRDefault="0089563E"/>
    <w:p w:rsidR="0089563E" w:rsidRDefault="0089563E"/>
    <w:p w:rsidR="0089563E" w:rsidRDefault="0089563E"/>
    <w:p w:rsidR="0089563E" w:rsidRPr="0089563E" w:rsidRDefault="0089563E">
      <w:pPr>
        <w:rPr>
          <w:sz w:val="24"/>
          <w:szCs w:val="24"/>
        </w:rPr>
      </w:pPr>
    </w:p>
    <w:p w:rsidR="0089563E" w:rsidRPr="0089563E" w:rsidRDefault="0089563E" w:rsidP="0089563E">
      <w:pPr>
        <w:shd w:val="clear" w:color="auto" w:fill="FFFFFF"/>
        <w:spacing w:after="144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89563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Правила внутреннего распорядка</w:t>
      </w:r>
    </w:p>
    <w:p w:rsidR="0089563E" w:rsidRPr="0089563E" w:rsidRDefault="0089563E" w:rsidP="0089563E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> 1.     Общие положения</w:t>
      </w:r>
    </w:p>
    <w:p w:rsidR="0089563E" w:rsidRPr="0089563E" w:rsidRDefault="0089563E" w:rsidP="0089563E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внутреннего распорядка разработаны для воспитанников и их родителей (законных представителей) </w:t>
      </w:r>
      <w:r w:rsidR="00E80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5D37">
        <w:rPr>
          <w:rFonts w:ascii="Times New Roman" w:hAnsi="Times New Roman" w:cs="Times New Roman"/>
          <w:color w:val="000000"/>
        </w:rPr>
        <w:t>филиал</w:t>
      </w:r>
      <w:r w:rsidR="00E80085">
        <w:rPr>
          <w:rFonts w:ascii="Times New Roman" w:hAnsi="Times New Roman" w:cs="Times New Roman"/>
          <w:color w:val="000000"/>
        </w:rPr>
        <w:t>а</w:t>
      </w:r>
      <w:r w:rsidR="00225D37">
        <w:rPr>
          <w:rFonts w:ascii="Times New Roman" w:hAnsi="Times New Roman" w:cs="Times New Roman"/>
          <w:color w:val="000000"/>
        </w:rPr>
        <w:t xml:space="preserve"> м</w:t>
      </w:r>
      <w:r w:rsidRPr="0089563E">
        <w:rPr>
          <w:rFonts w:ascii="Times New Roman" w:hAnsi="Times New Roman" w:cs="Times New Roman"/>
          <w:color w:val="000000"/>
        </w:rPr>
        <w:t xml:space="preserve">униципального бюджетного </w:t>
      </w:r>
      <w:r w:rsidR="005A310B">
        <w:rPr>
          <w:rFonts w:ascii="Times New Roman" w:hAnsi="Times New Roman" w:cs="Times New Roman"/>
          <w:color w:val="000000"/>
        </w:rPr>
        <w:t>общеобразовательного учреждения</w:t>
      </w:r>
      <w:r w:rsidR="00C871EC">
        <w:rPr>
          <w:rFonts w:ascii="Times New Roman" w:hAnsi="Times New Roman" w:cs="Times New Roman"/>
          <w:color w:val="000000"/>
        </w:rPr>
        <w:t xml:space="preserve"> </w:t>
      </w:r>
      <w:r w:rsidR="00C871EC">
        <w:rPr>
          <w:rFonts w:ascii="Times New Roman" w:hAnsi="Times New Roman"/>
          <w:noProof/>
          <w:sz w:val="24"/>
          <w:szCs w:val="24"/>
        </w:rPr>
        <w:t xml:space="preserve">«Основная общеобразовательная школа села Якупово муниципального района Куюргазинский район Республики Башкортостан  - детский сад «Айгуль» </w:t>
      </w:r>
      <w:r w:rsidR="005A310B">
        <w:rPr>
          <w:rFonts w:ascii="Times New Roman" w:hAnsi="Times New Roman" w:cs="Times New Roman"/>
          <w:color w:val="000000"/>
        </w:rPr>
        <w:t xml:space="preserve"> </w:t>
      </w:r>
      <w:r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обеспечения безопасности детей во время их пребывания в </w:t>
      </w:r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ФМБ</w:t>
      </w:r>
      <w:r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с. </w:t>
      </w:r>
      <w:proofErr w:type="spellStart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Якупово</w:t>
      </w:r>
      <w:proofErr w:type="spellEnd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детский сад «</w:t>
      </w:r>
      <w:proofErr w:type="spellStart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Айгуль</w:t>
      </w:r>
      <w:proofErr w:type="spellEnd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успешной реализации целей и задач образовательной организации, определенны</w:t>
      </w:r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х в Уставе МБОУ</w:t>
      </w:r>
      <w:proofErr w:type="gramEnd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</w:t>
      </w:r>
      <w:r w:rsidR="005A3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 w:rsidR="005A310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Якупово</w:t>
      </w:r>
      <w:proofErr w:type="spellEnd"/>
      <w:r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9563E" w:rsidRPr="0089563E" w:rsidRDefault="0089563E" w:rsidP="0089563E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Настоящие правила разработаны в соответствии с Федеральным законом от 29.декабря 2012года № 273 – ФЗ «Об образовании  в Российской Федерации», Законом «Об образовании в Республике Башкортостан» от 1 ию</w:t>
      </w:r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ля 2013года № 696 -з, Уставом школы</w:t>
      </w:r>
      <w:r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санитарно-эпидемиологическими требованиями к устройству, содержанию и организации режима работы в дошкольных организациях СанПиН 2.4.1.3049-13 и</w:t>
      </w:r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другими локальными актами школы и детского сада</w:t>
      </w:r>
      <w:r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563E" w:rsidRPr="0089563E" w:rsidRDefault="0089563E" w:rsidP="0089563E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Участниками </w:t>
      </w:r>
      <w:proofErr w:type="spellStart"/>
      <w:r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 являются воспитанники, родители (законные представители), педагогические работники </w:t>
      </w:r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ФМБ</w:t>
      </w:r>
      <w:r w:rsidR="00225D37"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с. </w:t>
      </w:r>
      <w:proofErr w:type="spellStart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Якупово</w:t>
      </w:r>
      <w:proofErr w:type="spellEnd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детский сад «</w:t>
      </w:r>
      <w:proofErr w:type="spellStart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Айгуль</w:t>
      </w:r>
      <w:proofErr w:type="spellEnd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563E" w:rsidRPr="0089563E" w:rsidRDefault="0089563E" w:rsidP="0089563E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Взаимоотношения между </w:t>
      </w:r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ФМБ</w:t>
      </w:r>
      <w:r w:rsidR="00225D37"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с. </w:t>
      </w:r>
      <w:proofErr w:type="spellStart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Якупово</w:t>
      </w:r>
      <w:proofErr w:type="spellEnd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детский сад «</w:t>
      </w:r>
      <w:proofErr w:type="spellStart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Айгуль</w:t>
      </w:r>
      <w:proofErr w:type="spellEnd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25D37"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родителями (законными представителями) воспитанников возникают с момента приема ребенка в </w:t>
      </w:r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ФМБ</w:t>
      </w:r>
      <w:r w:rsidR="00225D37"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с. </w:t>
      </w:r>
      <w:proofErr w:type="spellStart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Якупово</w:t>
      </w:r>
      <w:proofErr w:type="spellEnd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детский сад «</w:t>
      </w:r>
      <w:proofErr w:type="spellStart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Айгуль</w:t>
      </w:r>
      <w:proofErr w:type="spellEnd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25D37"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прекращаются с момента отчисления ребенка из </w:t>
      </w:r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ФМБ</w:t>
      </w:r>
      <w:r w:rsidR="00225D37"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с. </w:t>
      </w:r>
      <w:proofErr w:type="spellStart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Якупово</w:t>
      </w:r>
      <w:proofErr w:type="spellEnd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детский сад «</w:t>
      </w:r>
      <w:proofErr w:type="spellStart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Айгуль</w:t>
      </w:r>
      <w:proofErr w:type="spellEnd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25D37"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A3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регулируются договором между </w:t>
      </w:r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225D37"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с</w:t>
      </w:r>
      <w:r w:rsidR="00E80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E8008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Якупово</w:t>
      </w:r>
      <w:proofErr w:type="spellEnd"/>
      <w:r w:rsidR="00225D37"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родителями (законными представителями) воспитанника, включающим в себя взаимные права, обязанности и ответственность</w:t>
      </w:r>
      <w:proofErr w:type="gramEnd"/>
      <w:r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сторон.</w:t>
      </w:r>
    </w:p>
    <w:p w:rsidR="0089563E" w:rsidRPr="0089563E" w:rsidRDefault="005A310B" w:rsidP="0089563E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89563E"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Настоящие Правила внутреннего распорядка являются обязательными для исполнения всеми участниками </w:t>
      </w:r>
      <w:proofErr w:type="spellStart"/>
      <w:r w:rsidR="0089563E"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="0089563E"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процесса. При приеме воспитанника администрация </w:t>
      </w:r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ФМБ</w:t>
      </w:r>
      <w:r w:rsidR="00225D37"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с. </w:t>
      </w:r>
      <w:proofErr w:type="spellStart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Якупово</w:t>
      </w:r>
      <w:proofErr w:type="spellEnd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детский сад «</w:t>
      </w:r>
      <w:proofErr w:type="spellStart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Айгуль</w:t>
      </w:r>
      <w:proofErr w:type="spellEnd"/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25D37"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89563E"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обязана ознакомить родителей (законных представителей) воспитанников с настоящими Правилами.</w:t>
      </w:r>
    </w:p>
    <w:p w:rsidR="0089563E" w:rsidRDefault="005A310B" w:rsidP="0089563E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="0089563E"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Копии Правил внутреннего распорядка для воспитанников и их родителей (законных представителей) вывешиваются на стендах во</w:t>
      </w:r>
      <w:r w:rsidR="00225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групповых помещениях детского сада</w:t>
      </w:r>
      <w:r w:rsidR="0089563E" w:rsidRPr="008956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515D" w:rsidRPr="0087515D" w:rsidRDefault="0087515D" w:rsidP="0087515D">
      <w:pPr>
        <w:shd w:val="clear" w:color="auto" w:fill="FFFFFF"/>
        <w:spacing w:before="120" w:after="12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75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ПРИХОДА И УХОДА ВОСПИТАННИКОВ</w:t>
      </w:r>
    </w:p>
    <w:p w:rsidR="0087515D" w:rsidRPr="0087515D" w:rsidRDefault="0087515D" w:rsidP="0087515D">
      <w:pPr>
        <w:shd w:val="clear" w:color="auto" w:fill="FFFFFF"/>
        <w:spacing w:before="120" w:after="12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Режим работы ДОУ:</w:t>
      </w:r>
    </w:p>
    <w:p w:rsidR="0087515D" w:rsidRPr="0087515D" w:rsidRDefault="0087515D" w:rsidP="0087515D">
      <w:pPr>
        <w:shd w:val="clear" w:color="auto" w:fill="FFFFFF"/>
        <w:spacing w:before="120" w:after="12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• 5 дневная рабочая неделя;</w:t>
      </w:r>
    </w:p>
    <w:p w:rsidR="0087515D" w:rsidRPr="0087515D" w:rsidRDefault="0087515D" w:rsidP="0087515D">
      <w:pPr>
        <w:shd w:val="clear" w:color="auto" w:fill="FFFFFF"/>
        <w:spacing w:before="120" w:after="12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выходные дни – суббота, воскресенье, праздничные дни;</w:t>
      </w:r>
    </w:p>
    <w:p w:rsidR="0087515D" w:rsidRPr="0087515D" w:rsidRDefault="0087515D" w:rsidP="0087515D">
      <w:pPr>
        <w:shd w:val="clear" w:color="auto" w:fill="FFFFFF"/>
        <w:spacing w:before="120" w:after="12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максимальная дли</w:t>
      </w:r>
      <w:r w:rsidR="00A3349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 пребывания детей в детском саду</w:t>
      </w:r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часов;</w:t>
      </w:r>
    </w:p>
    <w:p w:rsidR="0087515D" w:rsidRPr="0087515D" w:rsidRDefault="0087515D" w:rsidP="0087515D">
      <w:pPr>
        <w:shd w:val="clear" w:color="auto" w:fill="FFFFFF"/>
        <w:spacing w:before="120" w:after="12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еж</w:t>
      </w:r>
      <w:r w:rsidR="00A3349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едневный график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с 08.00 до 18</w:t>
      </w:r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</w:p>
    <w:p w:rsidR="0087515D" w:rsidRPr="0087515D" w:rsidRDefault="0087515D" w:rsidP="0087515D">
      <w:pPr>
        <w:shd w:val="clear" w:color="auto" w:fill="FFFFFF"/>
        <w:spacing w:before="120" w:after="12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Ежедневный утренний прием детей проводят воспитатели групп, которые опрашивают родителей (законных представителей) о состоянии здоровья детей.</w:t>
      </w:r>
    </w:p>
    <w:p w:rsidR="0087515D" w:rsidRPr="0087515D" w:rsidRDefault="0087515D" w:rsidP="0087515D">
      <w:pPr>
        <w:shd w:val="clear" w:color="auto" w:fill="FFFFFF"/>
        <w:spacing w:before="120" w:after="12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 w:rsidR="00A33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08</w:t>
      </w:r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.00 ч.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</w:t>
      </w:r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0ч.</w:t>
      </w:r>
    </w:p>
    <w:p w:rsidR="0087515D" w:rsidRPr="0087515D" w:rsidRDefault="0087515D" w:rsidP="0087515D">
      <w:pPr>
        <w:shd w:val="clear" w:color="auto" w:fill="FFFFFF"/>
        <w:spacing w:before="120" w:after="12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должны знать о том, что своевременны</w:t>
      </w:r>
      <w:r w:rsidR="00A3349C">
        <w:rPr>
          <w:rFonts w:ascii="Times New Roman" w:eastAsia="Times New Roman" w:hAnsi="Times New Roman" w:cs="Times New Roman"/>
          <w:sz w:val="24"/>
          <w:szCs w:val="24"/>
          <w:lang w:eastAsia="ru-RU"/>
        </w:rPr>
        <w:t>й приход в детский сад</w:t>
      </w:r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необходимое условие качественной и правильной организации </w:t>
      </w:r>
      <w:proofErr w:type="spellStart"/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</w:t>
      </w:r>
      <w:proofErr w:type="gramStart"/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процесса.</w:t>
      </w:r>
    </w:p>
    <w:p w:rsidR="0087515D" w:rsidRDefault="0087515D" w:rsidP="0087515D">
      <w:pPr>
        <w:shd w:val="clear" w:color="auto" w:fill="FFFFFF"/>
        <w:spacing w:before="120" w:after="12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Педагоги проводят беседы и консультации для родителей (законных представите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лей) о воспитаннике, утром до 09.00 и вечером после 17</w:t>
      </w:r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.00. В другое время педагог находится с </w:t>
      </w:r>
      <w:proofErr w:type="gramStart"/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</w:t>
      </w:r>
      <w:proofErr w:type="gramEnd"/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отвлекать его от </w:t>
      </w:r>
      <w:proofErr w:type="spellStart"/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категорически запрещается.</w:t>
      </w:r>
    </w:p>
    <w:p w:rsidR="0087515D" w:rsidRDefault="0087515D" w:rsidP="0087515D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родители (законные представители) привели ребенка после начала какого-либо режимного момента, необходимо раздеть его и подождать вместе с ним в раздевалке до ближайшего перерыва.</w:t>
      </w:r>
    </w:p>
    <w:p w:rsidR="0087515D" w:rsidRPr="0087515D" w:rsidRDefault="0087515D" w:rsidP="0087515D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педагогам группы необходимо обращаться на «Вы», по имени и отчеству, независимо от возраста, спокойным тоном. Спорные и конфликтные ситуации нужно разрешать только в отсутствии детей.</w:t>
      </w:r>
    </w:p>
    <w:p w:rsidR="0087515D" w:rsidRPr="0087515D" w:rsidRDefault="0087515D" w:rsidP="0087515D">
      <w:pPr>
        <w:shd w:val="clear" w:color="auto" w:fill="FFFFFF"/>
        <w:spacing w:before="120" w:after="12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Родители (законные представители)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 забрать ребенка до 18</w:t>
      </w:r>
      <w:r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.00ч. В случае неожиданной задержки, родитель (законный представитель) должен незамедлительно связаться с воспитателем группы. </w:t>
      </w:r>
    </w:p>
    <w:p w:rsidR="0087515D" w:rsidRPr="0087515D" w:rsidRDefault="0035196D" w:rsidP="0087515D">
      <w:pPr>
        <w:shd w:val="clear" w:color="auto" w:fill="FFFFFF"/>
        <w:spacing w:before="120" w:after="12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87515D"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Родители (законные представители) должны лично передавать воспитанников воспитателю груп</w:t>
      </w:r>
      <w:r w:rsid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пы. Нельзя забирать детей из детского сада</w:t>
      </w:r>
      <w:r w:rsidR="0087515D"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</w:p>
    <w:p w:rsidR="0087515D" w:rsidRPr="0087515D" w:rsidRDefault="0035196D" w:rsidP="0087515D">
      <w:pPr>
        <w:shd w:val="clear" w:color="auto" w:fill="FFFFFF"/>
        <w:spacing w:before="120" w:after="12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87515D"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родители (законные представители) ребенка не мо</w:t>
      </w:r>
      <w:r w:rsidR="00A3349C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 лично забрать ребенка из детского сада</w:t>
      </w:r>
      <w:r w:rsidR="0087515D"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требуется заранее оповестить об этом администрацию детского сада и сообщить, кто будет забирать ребенка из числа тех лиц, на которых предоставлены личные заявления родителей (законных представителей).</w:t>
      </w:r>
    </w:p>
    <w:p w:rsidR="0087515D" w:rsidRPr="0087515D" w:rsidRDefault="0035196D" w:rsidP="0087515D">
      <w:pPr>
        <w:shd w:val="clear" w:color="auto" w:fill="FFFFFF"/>
        <w:spacing w:before="120" w:after="12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87515D"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Категорически запрещен приход ре</w:t>
      </w:r>
      <w:r w:rsid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бенка дошкольного возраста в детский сад</w:t>
      </w:r>
      <w:r w:rsidR="0087515D" w:rsidRPr="00875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уход без сопровождения родителя (законного представителя).</w:t>
      </w:r>
    </w:p>
    <w:p w:rsidR="00AA6B4D" w:rsidRDefault="00AA6B4D" w:rsidP="00AA6B4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A6B4D" w:rsidRPr="00E80085" w:rsidRDefault="00AA6B4D" w:rsidP="00AA6B4D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Здоровье ребенка </w:t>
      </w:r>
    </w:p>
    <w:p w:rsidR="00AA6B4D" w:rsidRPr="00AA6B4D" w:rsidRDefault="0035196D" w:rsidP="00AA6B4D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Прием ребенка в детский сад</w:t>
      </w:r>
      <w:r w:rsidR="00AA6B4D"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на основании справки о состоянии здоровья ребенка, </w:t>
      </w:r>
      <w:proofErr w:type="gramStart"/>
      <w:r w:rsidR="00AA6B4D"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</w:t>
      </w:r>
      <w:proofErr w:type="gramEnd"/>
      <w:r w:rsidR="00AA6B4D"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предоставлять воспитателю.</w:t>
      </w:r>
    </w:p>
    <w:p w:rsidR="00AA6B4D" w:rsidRDefault="00AA6B4D" w:rsidP="00AA6B4D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Воспитатель осуществляет контроль приема детей. Больные дети или дети с по</w:t>
      </w:r>
      <w:r w:rsidR="003519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дозрением на заболевание в детский сад</w:t>
      </w:r>
      <w:r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принимаются.</w:t>
      </w:r>
    </w:p>
    <w:p w:rsidR="00AA6B4D" w:rsidRPr="00AA6B4D" w:rsidRDefault="00AA6B4D" w:rsidP="00AA6B4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   Родители (законные представители</w:t>
      </w:r>
      <w:r w:rsidR="00A3349C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обязаны приводить ребенка в детский сад</w:t>
      </w:r>
      <w:r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</w:t>
      </w:r>
      <w:proofErr w:type="gramEnd"/>
      <w:r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AA6B4D" w:rsidRDefault="00AA6B4D" w:rsidP="00AA6B4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   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соответствующее  медицинское заключение</w:t>
      </w:r>
      <w:proofErr w:type="gramEnd"/>
      <w:r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6B4D" w:rsidRDefault="00AA6B4D" w:rsidP="00AA6B4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3.5.    О невозможности прихода ребенка по болезни или другой уважительной причине родители (законные пред</w:t>
      </w:r>
      <w:r w:rsidR="003519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ставители) должны сообщить в детский сад</w:t>
      </w:r>
      <w:r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6B4D" w:rsidRPr="00AA6B4D" w:rsidRDefault="00AA6B4D" w:rsidP="00AA6B4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5196D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 Ребенок, не посещающий детский сад</w:t>
      </w:r>
      <w:r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чем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AA6B4D" w:rsidRDefault="00AA6B4D" w:rsidP="00AA6B4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   В случае длит</w:t>
      </w:r>
      <w:r w:rsidR="0035196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ельного отсутствия ребенка в детский сад</w:t>
      </w:r>
      <w:r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каким-либо обстоятельствам родителям (законным представителям) необходимо написать </w:t>
      </w:r>
      <w:r w:rsidR="003519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 имя директора школы</w:t>
      </w:r>
      <w:r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сохранении места за воспитанником с указанием периода и причин его отсутствия.</w:t>
      </w:r>
    </w:p>
    <w:p w:rsidR="00AA6B4D" w:rsidRPr="00AA6B4D" w:rsidRDefault="00AA6B4D" w:rsidP="00AA6B4D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ребенок за</w:t>
      </w:r>
      <w:r w:rsidR="0035196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болел во время пребывания в детском саду</w:t>
      </w:r>
      <w:r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воспитатель незамедлительно обязан связаться с родителями (законными представителями). </w:t>
      </w:r>
    </w:p>
    <w:p w:rsidR="00AA6B4D" w:rsidRPr="00AA6B4D" w:rsidRDefault="00A3349C" w:rsidP="00AA6B4D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AA6B4D"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Родители (законные представители) должны заботиться о здоровье своих детей:</w:t>
      </w:r>
    </w:p>
    <w:p w:rsidR="00AA6B4D" w:rsidRPr="00AA6B4D" w:rsidRDefault="00AA6B4D" w:rsidP="00AA6B4D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вести здоровый образ жизни и быть личным примером для своего ребёнка;</w:t>
      </w:r>
    </w:p>
    <w:p w:rsidR="00AA6B4D" w:rsidRPr="00AA6B4D" w:rsidRDefault="00AA6B4D" w:rsidP="00AA6B4D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заботиться о безопасности ребёнка во время каникул, отдыха и т.д.</w:t>
      </w:r>
    </w:p>
    <w:p w:rsidR="006E3584" w:rsidRPr="00E80085" w:rsidRDefault="006E3584" w:rsidP="006E3584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0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Внешний вид и одежда воспитанников</w:t>
      </w:r>
    </w:p>
    <w:p w:rsidR="006E3584" w:rsidRPr="006E3584" w:rsidRDefault="006E3584" w:rsidP="006E3584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584" w:rsidRPr="006E3584" w:rsidRDefault="006E3584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   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 </w:t>
      </w:r>
      <w:r w:rsidRPr="006E35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следить за исправностью застежек (молний).</w:t>
      </w:r>
    </w:p>
    <w:p w:rsidR="006E3584" w:rsidRPr="006E3584" w:rsidRDefault="006E3584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   Родители (законные представители) обязаны приводить ребенка в опрятном виде, чистой одежде и обуви.</w:t>
      </w:r>
    </w:p>
    <w:p w:rsidR="006E3584" w:rsidRPr="006E3584" w:rsidRDefault="006E3584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4.3.    </w:t>
      </w:r>
      <w:r w:rsidRPr="006E35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Если внешний вид и одежда воспитанника  </w:t>
      </w:r>
      <w:proofErr w:type="gramStart"/>
      <w:r w:rsidRPr="006E35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неопрятны</w:t>
      </w:r>
      <w:proofErr w:type="gramEnd"/>
      <w:r w:rsidRPr="006E35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6E3584" w:rsidRPr="006E3584" w:rsidRDefault="006E3584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    В группе у каждого ребенка должна быть сменная обувь с фиксированной пяткой (желательно, чтобы ребенок мог снимать и надевать ее самостоятельно), сменная одежда, в </w:t>
      </w:r>
      <w:proofErr w:type="spellStart"/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>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6E3584" w:rsidRPr="006E3584" w:rsidRDefault="006E3584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    Порядок в специально организованных в раздевальной </w:t>
      </w:r>
      <w:proofErr w:type="gramStart"/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шкафах</w:t>
      </w:r>
      <w:proofErr w:type="gramEnd"/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хранения обуви и одежды обучающихся поддерживают их родители (законные представители).</w:t>
      </w:r>
    </w:p>
    <w:p w:rsidR="006E3584" w:rsidRPr="006E3584" w:rsidRDefault="006E3584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   Во избежание потери или случайного обмена вещей родители (зак</w:t>
      </w:r>
      <w:r w:rsidR="00A3349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онные представители) воспитанников</w:t>
      </w: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маркируют их.</w:t>
      </w:r>
    </w:p>
    <w:p w:rsidR="006E3584" w:rsidRPr="006E3584" w:rsidRDefault="006E3584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4.7.    </w:t>
      </w:r>
      <w:r w:rsidR="00A334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шкафу каждого воспитанника</w:t>
      </w: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быть </w:t>
      </w:r>
      <w:r w:rsidRPr="006E35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два пакета для хранения чистого и использованного белья.</w:t>
      </w:r>
    </w:p>
    <w:p w:rsidR="006E3584" w:rsidRPr="006E3584" w:rsidRDefault="006E3584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4.8.    Родители (законные представители) должны ежедневно проверять содержимое шкафов для одежды и обуви, в </w:t>
      </w:r>
      <w:proofErr w:type="spellStart"/>
      <w:r w:rsidRPr="006E35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т.ч</w:t>
      </w:r>
      <w:proofErr w:type="spellEnd"/>
      <w:r w:rsidRPr="006E35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пакетов для хранения чистого и использованн</w:t>
      </w:r>
      <w:r w:rsidR="00A334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ого белья</w:t>
      </w:r>
      <w:r w:rsidRPr="006E35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E3584" w:rsidRDefault="006E3584" w:rsidP="00AA6B4D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584" w:rsidRPr="00E80085" w:rsidRDefault="006E3584" w:rsidP="006E3584">
      <w:pPr>
        <w:numPr>
          <w:ilvl w:val="0"/>
          <w:numId w:val="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0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Обеспечение безопасности</w:t>
      </w:r>
    </w:p>
    <w:p w:rsidR="006E3584" w:rsidRPr="006E3584" w:rsidRDefault="006E3584" w:rsidP="006E3584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584" w:rsidRPr="006E3584" w:rsidRDefault="006E3584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        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6E3584" w:rsidRPr="006E3584" w:rsidRDefault="006E3584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   Для обеспечения безопасности родители (законные представители) должны лично передавать 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 воспитателю группы.</w:t>
      </w:r>
    </w:p>
    <w:p w:rsidR="006E3584" w:rsidRPr="006E3584" w:rsidRDefault="006E3584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5.3.        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представителям</w:t>
      </w: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6E3584" w:rsidRPr="006E3584" w:rsidRDefault="006E3584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         Посторонним лицам запрещено находиться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и на территории детского сада</w:t>
      </w: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разрешения администрации.</w:t>
      </w:r>
    </w:p>
    <w:p w:rsidR="006E3584" w:rsidRPr="006E3584" w:rsidRDefault="006E3584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5.5.         </w:t>
      </w: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избежание несчастных случаев </w:t>
      </w:r>
      <w:r w:rsidRPr="006E35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родителям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 представителям</w:t>
      </w: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E35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необходимо проверять содержимое карманов в одежде детей на наличие опасных предметов.</w:t>
      </w:r>
    </w:p>
    <w:p w:rsidR="006E3584" w:rsidRPr="006E3584" w:rsidRDefault="006E3584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5.6.         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6E3584" w:rsidRPr="006E3584" w:rsidRDefault="006E3584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>5.7.         </w:t>
      </w:r>
      <w:r w:rsidRPr="006E35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Воспитанникам  категорически запреща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ется приносить в детский сад</w:t>
      </w:r>
      <w:r w:rsidRPr="006E35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6E3584" w:rsidRPr="006E3584" w:rsidRDefault="006E3584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>5.8.         </w:t>
      </w:r>
      <w:r w:rsidRPr="006E35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етям запрещается приносить в детский сад</w:t>
      </w:r>
      <w:r w:rsidRPr="006E35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жевательную резинку и другие продукты питания (конфеты, печенье, сухарики, напитки и др.).</w:t>
      </w:r>
    </w:p>
    <w:p w:rsidR="006E3584" w:rsidRPr="006E3584" w:rsidRDefault="006E3584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>5.9.         Запрещается оставлять коляски,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анки, велосипеды в помещении </w:t>
      </w:r>
      <w:r w:rsidRPr="006E35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детского сада</w:t>
      </w: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3584" w:rsidRPr="006E3584" w:rsidRDefault="006E3584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5.10.    Запрещается курение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помещениях и на территории </w:t>
      </w:r>
      <w:r w:rsidRPr="006E35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детского сада</w:t>
      </w: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3584" w:rsidRPr="006E3584" w:rsidRDefault="006E3584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>5.11.    Зап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рещается въезд на территорию </w:t>
      </w:r>
      <w:r w:rsidRPr="006E35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детского сада</w:t>
      </w:r>
      <w:r w:rsidRPr="006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личном автотранспорте или такси.</w:t>
      </w:r>
    </w:p>
    <w:p w:rsidR="006E3584" w:rsidRDefault="006E3584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5.12.    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Pr="00A741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детского сада</w:t>
      </w:r>
      <w:r w:rsidRPr="00A741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41CC" w:rsidRPr="00E80085" w:rsidRDefault="00A741CC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1CC" w:rsidRPr="00E80085" w:rsidRDefault="00A741CC" w:rsidP="00A741CC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0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Организация питания</w:t>
      </w:r>
    </w:p>
    <w:p w:rsidR="00A741CC" w:rsidRPr="00A741CC" w:rsidRDefault="00A741CC" w:rsidP="00A741CC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CC" w:rsidRPr="00A741CC" w:rsidRDefault="00A741CC" w:rsidP="00A741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         Детский сад</w:t>
      </w:r>
      <w:r w:rsidRPr="00A74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гарантированное сбалансированное питание воспитанников  с учетом их возраста, физиологических потребностей в основных пищевых веществах и энергии по утвержденным нормам.</w:t>
      </w:r>
    </w:p>
    <w:p w:rsidR="00A741CC" w:rsidRPr="00A741CC" w:rsidRDefault="00A741CC" w:rsidP="00A741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        Организация питания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возлагается на детский сад</w:t>
      </w:r>
      <w:r w:rsidRPr="00A74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осуществляется его штатным персоналом.</w:t>
      </w:r>
    </w:p>
    <w:p w:rsidR="00A741CC" w:rsidRPr="00A741CC" w:rsidRDefault="00A741CC" w:rsidP="00A741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CC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        Питание в ДОУ осуществляе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соответствии с примерным 1</w:t>
      </w:r>
      <w:r w:rsidRPr="00A741CC">
        <w:rPr>
          <w:rFonts w:ascii="Times New Roman" w:eastAsia="Times New Roman" w:hAnsi="Times New Roman" w:cs="Times New Roman"/>
          <w:sz w:val="24"/>
          <w:szCs w:val="24"/>
          <w:lang w:eastAsia="ru-RU"/>
        </w:rPr>
        <w:t>0 -дневным меню, разработанным на основе физиологических потребностей в пищевых веществах и норм питания дошкольников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 утвержденного директором школы</w:t>
      </w:r>
      <w:r w:rsidRPr="00A741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41CC" w:rsidRPr="00A741CC" w:rsidRDefault="00A741CC" w:rsidP="00A741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6.4.         Меню в ДОУ составляется в соответствии с СанПиН 2.4.1.3049-13 </w:t>
      </w:r>
      <w:r w:rsidRPr="00A741CC">
        <w:rPr>
          <w:rFonts w:ascii="Times New Roman" w:eastAsia="Times New Roman" w:hAnsi="Times New Roman" w:cs="Times New Roman"/>
          <w:sz w:val="24"/>
          <w:szCs w:val="24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ормационном стенде в раздевальной комнате</w:t>
      </w:r>
      <w:r w:rsidRPr="00A741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41CC" w:rsidRPr="00A741CC" w:rsidRDefault="00A741CC" w:rsidP="00A741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C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3349C">
        <w:rPr>
          <w:rFonts w:ascii="Times New Roman" w:eastAsia="Times New Roman" w:hAnsi="Times New Roman" w:cs="Times New Roman"/>
          <w:sz w:val="24"/>
          <w:szCs w:val="24"/>
          <w:lang w:eastAsia="ru-RU"/>
        </w:rPr>
        <w:t>.5.         В детском саду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организовано 4</w:t>
      </w:r>
      <w:r w:rsidRPr="00A741CC">
        <w:rPr>
          <w:rFonts w:ascii="Times New Roman" w:eastAsia="Times New Roman" w:hAnsi="Times New Roman" w:cs="Times New Roman"/>
          <w:sz w:val="24"/>
          <w:szCs w:val="24"/>
          <w:lang w:eastAsia="ru-RU"/>
        </w:rPr>
        <w:t>-ти разовое питание.</w:t>
      </w:r>
    </w:p>
    <w:p w:rsidR="00A741CC" w:rsidRPr="00A741CC" w:rsidRDefault="00A741CC" w:rsidP="00A741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CC">
        <w:rPr>
          <w:rFonts w:ascii="Times New Roman" w:eastAsia="Times New Roman" w:hAnsi="Times New Roman" w:cs="Times New Roman"/>
          <w:sz w:val="24"/>
          <w:szCs w:val="24"/>
          <w:lang w:eastAsia="ru-RU"/>
        </w:rPr>
        <w:t>6.6.        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возлагается на старшего воспитателя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комиссию</w:t>
      </w:r>
      <w:r w:rsidRPr="00A741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41CC" w:rsidRPr="00E80085" w:rsidRDefault="00A741CC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1CC" w:rsidRPr="00E80085" w:rsidRDefault="00A741CC" w:rsidP="00A741CC">
      <w:pPr>
        <w:numPr>
          <w:ilvl w:val="0"/>
          <w:numId w:val="6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0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Игра и пребывание воспитанников на свежем воздухе</w:t>
      </w:r>
    </w:p>
    <w:p w:rsidR="00A741CC" w:rsidRPr="00A741CC" w:rsidRDefault="00A741CC" w:rsidP="00A741CC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CC" w:rsidRPr="00A741CC" w:rsidRDefault="00A741CC" w:rsidP="00A741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7.1.         Организация прогул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ок и </w:t>
      </w:r>
      <w:r w:rsidRPr="00A741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образовательной деятельности с воспитанникам</w:t>
      </w:r>
      <w:r w:rsidR="00A334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 осуществляется педагогами детского сада</w:t>
      </w:r>
      <w:r w:rsidRPr="00A741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соответствии с СанПиН 2.4.1.3049-13 </w:t>
      </w:r>
      <w:r w:rsidRPr="00A74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"Санитарно-эпидемиологические требования к устройству, содержанию и организации режима работы дошкольных образовательных организаций", </w:t>
      </w:r>
      <w:r w:rsidRPr="00A741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утв. постановлением Главного государственного санитарного врача РФ от 15.05.2013 № 26</w:t>
      </w:r>
    </w:p>
    <w:p w:rsidR="00A741CC" w:rsidRPr="00A741CC" w:rsidRDefault="00A741CC" w:rsidP="00A741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7.2.         Прогулки с дошкольниками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</w:t>
      </w:r>
      <w:proofErr w:type="gramStart"/>
      <w:r w:rsidRPr="00A741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°С</w:t>
      </w:r>
      <w:proofErr w:type="gramEnd"/>
      <w:r w:rsidRPr="00A741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скорости ветра более 7 м/с продолжительность прогулки сокращается.</w:t>
      </w:r>
    </w:p>
    <w:p w:rsidR="00A741CC" w:rsidRPr="00604A7F" w:rsidRDefault="00604A7F" w:rsidP="00A741CC">
      <w:pPr>
        <w:shd w:val="clear" w:color="auto" w:fill="FFFFFF"/>
        <w:spacing w:before="120" w:after="12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 w:rsidR="00A33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Администрация </w:t>
      </w:r>
      <w:r w:rsidR="00A741CC" w:rsidRPr="00604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отказать родителям (законным представителям) в просьбе оставлять воспитанников во время прогулки в групповой комнате, так как, в соответствии с требованиями СанПиН  все помещения ежедневно и неоднократно проветриваются в отсутствии детей.</w:t>
      </w:r>
    </w:p>
    <w:p w:rsidR="00A741CC" w:rsidRPr="00604A7F" w:rsidRDefault="00604A7F" w:rsidP="00A741CC">
      <w:pPr>
        <w:shd w:val="clear" w:color="auto" w:fill="FFFFFF"/>
        <w:spacing w:before="120" w:after="12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741CC" w:rsidRPr="00604A7F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Воспитанник может принести в детский сад личную игрушку, если она чистая и не содержит мелких опасных деталей 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оответствует требованиям СанПиН</w:t>
      </w:r>
      <w:r w:rsidR="00A741CC" w:rsidRPr="00604A7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Родитель (законный представитель), разрешая своему ребенку принести личную игрушку в детский сад,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игрушки, воспитатель и детский сад ответственности не несут. Запрещено приносить игровое оружие.</w:t>
      </w:r>
    </w:p>
    <w:p w:rsidR="00A741CC" w:rsidRDefault="00A741CC" w:rsidP="00A741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741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7.5.         Использование личных велосипедов, самокатов, са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нок в детском саду (без согласия </w:t>
      </w:r>
      <w:r w:rsidRPr="00A741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воспитателя) запрещается в целях обеспечения безопасности других детей.</w:t>
      </w:r>
    </w:p>
    <w:p w:rsidR="00A741CC" w:rsidRPr="00A741CC" w:rsidRDefault="00A741CC" w:rsidP="00A741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A7F" w:rsidRPr="00604A7F" w:rsidRDefault="00604A7F" w:rsidP="00604A7F">
      <w:pPr>
        <w:shd w:val="clear" w:color="auto" w:fill="FFFFFF"/>
        <w:spacing w:before="120" w:after="120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604A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СОТРУДНИЧЕСТВО</w:t>
      </w:r>
    </w:p>
    <w:p w:rsidR="00604A7F" w:rsidRPr="00604A7F" w:rsidRDefault="00604A7F" w:rsidP="00604A7F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A7F" w:rsidRPr="00604A7F" w:rsidRDefault="00604A7F" w:rsidP="00604A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3349C">
        <w:rPr>
          <w:rFonts w:ascii="Times New Roman" w:eastAsia="Times New Roman" w:hAnsi="Times New Roman" w:cs="Times New Roman"/>
          <w:sz w:val="24"/>
          <w:szCs w:val="24"/>
          <w:lang w:eastAsia="ru-RU"/>
        </w:rPr>
        <w:t>.1.    Педагоги,  администрация детского сада</w:t>
      </w:r>
      <w:r w:rsidRPr="00604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604A7F" w:rsidRPr="00604A7F" w:rsidRDefault="00604A7F" w:rsidP="00604A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04A7F">
        <w:rPr>
          <w:rFonts w:ascii="Times New Roman" w:eastAsia="Times New Roman" w:hAnsi="Times New Roman" w:cs="Times New Roman"/>
          <w:sz w:val="24"/>
          <w:szCs w:val="24"/>
          <w:lang w:eastAsia="ru-RU"/>
        </w:rPr>
        <w:t>.2.    По вопросам, касающимся развития и воспитания ребенка, родители (законные представители) воспитанников могут обратиться</w:t>
      </w:r>
      <w:r w:rsidR="00A33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консультацией к педагогам</w:t>
      </w:r>
      <w:r w:rsidRPr="00604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специально отведенное на это время.</w:t>
      </w:r>
    </w:p>
    <w:p w:rsidR="00604A7F" w:rsidRPr="00604A7F" w:rsidRDefault="00604A7F" w:rsidP="00604A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04A7F">
        <w:rPr>
          <w:rFonts w:ascii="Times New Roman" w:eastAsia="Times New Roman" w:hAnsi="Times New Roman" w:cs="Times New Roman"/>
          <w:sz w:val="24"/>
          <w:szCs w:val="24"/>
          <w:lang w:eastAsia="ru-RU"/>
        </w:rPr>
        <w:t>.3.    Все спорные и конфликтные ситуации разрешаются только в отсутствии воспитанников.</w:t>
      </w:r>
    </w:p>
    <w:p w:rsidR="00604A7F" w:rsidRPr="00604A7F" w:rsidRDefault="00604A7F" w:rsidP="00604A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04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    Родители (законные представители) воспитанников обязаны присутствовать на родительских собраниях группы, которую посещает их ребенок, и на </w:t>
      </w:r>
      <w:r w:rsidR="00A334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 родительских собраниях детского сада</w:t>
      </w:r>
      <w:r w:rsidRPr="00604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активно участвовать в </w:t>
      </w:r>
      <w:proofErr w:type="spellStart"/>
      <w:r w:rsidRPr="00604A7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04A7F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-образовательном процессе,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овместных с детьми мероприятиях.</w:t>
      </w:r>
    </w:p>
    <w:p w:rsidR="00604A7F" w:rsidRPr="00A741CC" w:rsidRDefault="00604A7F" w:rsidP="00A741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CC" w:rsidRPr="006E3584" w:rsidRDefault="00A741CC" w:rsidP="006E3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6D" w:rsidRPr="00A667FC" w:rsidRDefault="0035196D" w:rsidP="00A667FC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7FC" w:rsidRPr="00AA6B4D" w:rsidRDefault="00A667FC" w:rsidP="00AA6B4D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B4D" w:rsidRPr="00AA6B4D" w:rsidRDefault="00AA6B4D" w:rsidP="00AA6B4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B4D" w:rsidRPr="0087515D" w:rsidRDefault="00AA6B4D" w:rsidP="0087515D">
      <w:pPr>
        <w:shd w:val="clear" w:color="auto" w:fill="FFFFFF"/>
        <w:spacing w:before="120" w:after="12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15D" w:rsidRPr="0089563E" w:rsidRDefault="0087515D" w:rsidP="0089563E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63E" w:rsidRDefault="0089563E"/>
    <w:sectPr w:rsidR="0089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E00"/>
    <w:multiLevelType w:val="multilevel"/>
    <w:tmpl w:val="8AEC0D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9F1F6E"/>
    <w:multiLevelType w:val="multilevel"/>
    <w:tmpl w:val="D78802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816E6"/>
    <w:multiLevelType w:val="multilevel"/>
    <w:tmpl w:val="51FC8D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112325"/>
    <w:multiLevelType w:val="multilevel"/>
    <w:tmpl w:val="FE28DC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8B7C1A"/>
    <w:multiLevelType w:val="hybridMultilevel"/>
    <w:tmpl w:val="0F70BD44"/>
    <w:lvl w:ilvl="0" w:tplc="3C7E176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124C79"/>
    <w:multiLevelType w:val="multilevel"/>
    <w:tmpl w:val="F6801F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4A7E1C"/>
    <w:multiLevelType w:val="multilevel"/>
    <w:tmpl w:val="A84E3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DE623C"/>
    <w:multiLevelType w:val="multilevel"/>
    <w:tmpl w:val="BC92CD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0430F1"/>
    <w:multiLevelType w:val="multilevel"/>
    <w:tmpl w:val="B8AA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553A52"/>
    <w:multiLevelType w:val="multilevel"/>
    <w:tmpl w:val="4852EB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476"/>
    <w:rsid w:val="00225D37"/>
    <w:rsid w:val="0035196D"/>
    <w:rsid w:val="005A310B"/>
    <w:rsid w:val="00604A7F"/>
    <w:rsid w:val="006E3584"/>
    <w:rsid w:val="00744705"/>
    <w:rsid w:val="00754476"/>
    <w:rsid w:val="0087515D"/>
    <w:rsid w:val="0089563E"/>
    <w:rsid w:val="00A3349C"/>
    <w:rsid w:val="00A6237F"/>
    <w:rsid w:val="00A667FC"/>
    <w:rsid w:val="00A741CC"/>
    <w:rsid w:val="00AA6B4D"/>
    <w:rsid w:val="00C871EC"/>
    <w:rsid w:val="00E80085"/>
    <w:rsid w:val="00EA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B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2139</Words>
  <Characters>12196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Almira</dc:creator>
  <cp:keywords/>
  <dc:description/>
  <cp:lastModifiedBy>Almira</cp:lastModifiedBy>
  <cp:revision>15</cp:revision>
  <dcterms:created xsi:type="dcterms:W3CDTF">2017-03-20T09:51:00Z</dcterms:created>
  <dcterms:modified xsi:type="dcterms:W3CDTF">2017-03-23T02:41:00Z</dcterms:modified>
</cp:coreProperties>
</file>